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63C05">
        <w:rPr>
          <w:rFonts w:ascii="Times New Roman" w:hAnsi="Times New Roman" w:cs="Times New Roman"/>
          <w:sz w:val="28"/>
          <w:szCs w:val="28"/>
        </w:rPr>
        <w:t xml:space="preserve">02.09.2020 </w:t>
      </w:r>
      <w:r w:rsidR="003B468C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№ ___</w:t>
      </w:r>
    </w:p>
    <w:p w:rsidR="006E0223" w:rsidRPr="009F397B" w:rsidRDefault="003B468C" w:rsidP="00B569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A53104" w:rsidRPr="00B032BD" w:rsidRDefault="00A53104" w:rsidP="00145E4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D7A" w:rsidRPr="00BC274F" w:rsidRDefault="00B56919" w:rsidP="00145E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 награждении выпускников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  <w:lang w:val="en-US"/>
        </w:rPr>
        <w:t>XI</w:t>
      </w:r>
      <w:r w:rsidRPr="00B56919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классов  муниципального общеобразовательного бюджетного учреждения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школы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204D7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204D7A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золотой медалью «За особые успехи в учении»</w:t>
      </w:r>
    </w:p>
    <w:p w:rsidR="003B468C" w:rsidRPr="00735D7B" w:rsidRDefault="003B468C" w:rsidP="00145E42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B56919" w:rsidRDefault="00145E42" w:rsidP="00B56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919">
        <w:rPr>
          <w:rFonts w:ascii="Times New Roman" w:hAnsi="Times New Roman" w:cs="Times New Roman"/>
          <w:sz w:val="28"/>
          <w:szCs w:val="28"/>
        </w:rPr>
        <w:t xml:space="preserve">В </w:t>
      </w:r>
      <w:r w:rsidR="00277780" w:rsidRPr="00B5691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56919" w:rsidRPr="00B56919">
        <w:rPr>
          <w:rFonts w:ascii="Times New Roman" w:hAnsi="Times New Roman" w:cs="Times New Roman"/>
          <w:sz w:val="28"/>
          <w:szCs w:val="28"/>
        </w:rPr>
        <w:t xml:space="preserve">с Федеральным законом от 29 декабря 2012 года № 273 – ФЗ «Об образовании в Российской Федерации», Приказом  Министерства образования и науки Российской Федерации (Минобрнауки России) от 23 июня 2014 г. N 685 "Об утверждении Порядка выдачи медали "За особые успехи в учении", Приказом Министерства образования и науки Российской Федерации от 23 июня 2014г. № 684 «Об утверждении образца и описания модели медали «За особые успехи в учении»,  Приказом Министерства просвещения РФ от 17 декабря 2018 г. № 315 «О внесении изменений в Порядок заполнения, учета и выдачи аттестатов об основном общем и среднем общем образовании и их дубликатов, утвержденный приказом Министерства образования и науки Российской Федерации от 14 февраля 2014 г. № 115», Уставом </w:t>
      </w:r>
      <w:r w:rsidR="00B56919" w:rsidRPr="00B56919">
        <w:rPr>
          <w:rFonts w:ascii="Times New Roman" w:hAnsi="Times New Roman" w:cs="Times New Roman"/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 w:rsidR="002864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6430" w:rsidRPr="00B56919">
        <w:rPr>
          <w:rFonts w:ascii="Times New Roman" w:hAnsi="Times New Roman" w:cs="Times New Roman"/>
          <w:iCs/>
          <w:sz w:val="28"/>
          <w:szCs w:val="28"/>
        </w:rPr>
        <w:t>(далее – МОБУ СОШ № 5)</w:t>
      </w:r>
      <w:r w:rsidR="00286430">
        <w:rPr>
          <w:rFonts w:ascii="Times New Roman" w:hAnsi="Times New Roman" w:cs="Times New Roman"/>
          <w:iCs/>
          <w:sz w:val="28"/>
          <w:szCs w:val="28"/>
        </w:rPr>
        <w:t xml:space="preserve">, решением педагогического совета </w:t>
      </w:r>
      <w:r w:rsidR="00B56919" w:rsidRPr="00B5691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6430" w:rsidRPr="00B56919">
        <w:rPr>
          <w:rFonts w:ascii="Times New Roman" w:hAnsi="Times New Roman" w:cs="Times New Roman"/>
          <w:iCs/>
          <w:sz w:val="28"/>
          <w:szCs w:val="28"/>
        </w:rPr>
        <w:t>МОБУ СОШ № 5</w:t>
      </w:r>
      <w:r w:rsidR="00286430">
        <w:rPr>
          <w:rFonts w:ascii="Times New Roman" w:hAnsi="Times New Roman" w:cs="Times New Roman"/>
          <w:iCs/>
          <w:sz w:val="28"/>
          <w:szCs w:val="28"/>
        </w:rPr>
        <w:t xml:space="preserve"> от 29.08.2019, протокол № 1 </w:t>
      </w:r>
      <w:r w:rsidR="00735D7B" w:rsidRPr="00B56919">
        <w:rPr>
          <w:rFonts w:ascii="Times New Roman" w:hAnsi="Times New Roman" w:cs="Times New Roman"/>
          <w:iCs/>
          <w:sz w:val="28"/>
          <w:szCs w:val="28"/>
        </w:rPr>
        <w:t>п р и к а з ы в а ю:</w:t>
      </w:r>
    </w:p>
    <w:p w:rsidR="00735D7B" w:rsidRPr="00286430" w:rsidRDefault="00A53104" w:rsidP="00286430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5691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56919" w:rsidRPr="00B56919">
        <w:rPr>
          <w:rFonts w:ascii="Times New Roman" w:hAnsi="Times New Roman" w:cs="Times New Roman"/>
          <w:sz w:val="28"/>
          <w:szCs w:val="28"/>
        </w:rPr>
        <w:t xml:space="preserve">о награждении выпускников  </w:t>
      </w:r>
      <w:r w:rsidR="00B56919" w:rsidRPr="00B5691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B56919" w:rsidRPr="00B56919">
        <w:rPr>
          <w:rFonts w:ascii="Times New Roman" w:hAnsi="Times New Roman" w:cs="Times New Roman"/>
          <w:sz w:val="28"/>
          <w:szCs w:val="28"/>
        </w:rPr>
        <w:t xml:space="preserve"> классов  </w:t>
      </w:r>
      <w:r w:rsidR="00B56919" w:rsidRPr="00B56919">
        <w:rPr>
          <w:rFonts w:ascii="Times New Roman" w:hAnsi="Times New Roman" w:cs="Times New Roman"/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 золотой медалью «За особые успехи в учении»</w:t>
      </w:r>
      <w:r w:rsidR="00286430">
        <w:rPr>
          <w:rFonts w:ascii="Times New Roman" w:hAnsi="Times New Roman" w:cs="Times New Roman"/>
          <w:iCs/>
          <w:sz w:val="28"/>
          <w:szCs w:val="28"/>
        </w:rPr>
        <w:t xml:space="preserve"> (далее – Положение) </w:t>
      </w:r>
      <w:r w:rsidR="00407ED2" w:rsidRPr="00B56919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204D7A" w:rsidRPr="00B56919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B56919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B56919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B56919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B56919">
        <w:rPr>
          <w:rFonts w:ascii="Times New Roman" w:hAnsi="Times New Roman" w:cs="Times New Roman"/>
          <w:iCs/>
          <w:sz w:val="28"/>
          <w:szCs w:val="28"/>
        </w:rPr>
        <w:t>.</w:t>
      </w:r>
    </w:p>
    <w:p w:rsidR="00B56919" w:rsidRDefault="00286430" w:rsidP="00B56919">
      <w:pPr>
        <w:pStyle w:val="Default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Заместителю</w:t>
      </w:r>
      <w:r w:rsidR="00AA72BB">
        <w:rPr>
          <w:iCs/>
          <w:sz w:val="28"/>
          <w:szCs w:val="28"/>
        </w:rPr>
        <w:t xml:space="preserve"> директора по учебно-во</w:t>
      </w:r>
      <w:r>
        <w:rPr>
          <w:iCs/>
          <w:sz w:val="28"/>
          <w:szCs w:val="28"/>
        </w:rPr>
        <w:t xml:space="preserve">спитательной работе Латуш Н.Г. </w:t>
      </w:r>
      <w:r w:rsidR="00B56919">
        <w:rPr>
          <w:iCs/>
          <w:sz w:val="28"/>
          <w:szCs w:val="28"/>
        </w:rPr>
        <w:t>ознакомить педагогический коллектив, обучающихся 10-11 классов и их родителей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145E42" w:rsidRDefault="00145E42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B56919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54B" w:rsidRDefault="0054654B" w:rsidP="006E264A">
      <w:pPr>
        <w:spacing w:after="0" w:line="240" w:lineRule="auto"/>
      </w:pPr>
      <w:r>
        <w:separator/>
      </w:r>
    </w:p>
  </w:endnote>
  <w:endnote w:type="continuationSeparator" w:id="1">
    <w:p w:rsidR="0054654B" w:rsidRDefault="0054654B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54B" w:rsidRDefault="0054654B" w:rsidP="006E264A">
      <w:pPr>
        <w:spacing w:after="0" w:line="240" w:lineRule="auto"/>
      </w:pPr>
      <w:r>
        <w:separator/>
      </w:r>
    </w:p>
  </w:footnote>
  <w:footnote w:type="continuationSeparator" w:id="1">
    <w:p w:rsidR="0054654B" w:rsidRDefault="0054654B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45E42"/>
    <w:rsid w:val="001572F6"/>
    <w:rsid w:val="001F30DD"/>
    <w:rsid w:val="00204D7A"/>
    <w:rsid w:val="00221665"/>
    <w:rsid w:val="00277780"/>
    <w:rsid w:val="00286430"/>
    <w:rsid w:val="002B28E2"/>
    <w:rsid w:val="00305F56"/>
    <w:rsid w:val="00311F7F"/>
    <w:rsid w:val="003B468C"/>
    <w:rsid w:val="00407ED2"/>
    <w:rsid w:val="00445C19"/>
    <w:rsid w:val="0047378F"/>
    <w:rsid w:val="0048738A"/>
    <w:rsid w:val="004B2074"/>
    <w:rsid w:val="004E6E36"/>
    <w:rsid w:val="00525C7A"/>
    <w:rsid w:val="0054654B"/>
    <w:rsid w:val="00604552"/>
    <w:rsid w:val="00694BC0"/>
    <w:rsid w:val="006E0223"/>
    <w:rsid w:val="006E264A"/>
    <w:rsid w:val="006E6BFE"/>
    <w:rsid w:val="00710201"/>
    <w:rsid w:val="00735D7B"/>
    <w:rsid w:val="007E3D52"/>
    <w:rsid w:val="00877768"/>
    <w:rsid w:val="008F2AEE"/>
    <w:rsid w:val="00986AB8"/>
    <w:rsid w:val="009A541B"/>
    <w:rsid w:val="009F2CE2"/>
    <w:rsid w:val="00A53104"/>
    <w:rsid w:val="00A97FDE"/>
    <w:rsid w:val="00AA72BB"/>
    <w:rsid w:val="00B14827"/>
    <w:rsid w:val="00B16686"/>
    <w:rsid w:val="00B37A0D"/>
    <w:rsid w:val="00B56919"/>
    <w:rsid w:val="00B56B0C"/>
    <w:rsid w:val="00BB64E0"/>
    <w:rsid w:val="00BE0CD8"/>
    <w:rsid w:val="00C30EA1"/>
    <w:rsid w:val="00C950C8"/>
    <w:rsid w:val="00CF0924"/>
    <w:rsid w:val="00CF0F2E"/>
    <w:rsid w:val="00CF7EAE"/>
    <w:rsid w:val="00D63C05"/>
    <w:rsid w:val="00DA4F0F"/>
    <w:rsid w:val="00DE3F3A"/>
    <w:rsid w:val="00E16E37"/>
    <w:rsid w:val="00E66254"/>
    <w:rsid w:val="00E72049"/>
    <w:rsid w:val="00ED782A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B569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100C8-71C8-462E-B25D-BA6D36F6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25</cp:revision>
  <cp:lastPrinted>2020-02-10T09:38:00Z</cp:lastPrinted>
  <dcterms:created xsi:type="dcterms:W3CDTF">2019-08-21T09:43:00Z</dcterms:created>
  <dcterms:modified xsi:type="dcterms:W3CDTF">2020-02-10T09:38:00Z</dcterms:modified>
</cp:coreProperties>
</file>